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Vorname + Name des Erziehungsberechtigten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Straße und Hausnummer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Postleitzahl und Ort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Friedrich-Engels-Gymnasium Senftenberg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z. H. Klassenleiter*in, Fachlehrer*in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Fischreiherstraße 14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01968 Senftenberg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ab/>
        <w:tab/>
        <w:tab/>
        <w:tab/>
        <w:tab/>
        <w:t xml:space="preserve">              </w:t>
        <w:tab/>
        <w:t xml:space="preserve">                            Ort, Datum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Betreff: Bitte um Entschuldigung/Bitte um Freistellung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Sehr geehrte Frau _______/sehr geehrter Herr ______,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hiermit bitte ich, meine Tochter/meinen Sohn ______________(</w:t>
      </w:r>
      <w:r>
        <w:rPr>
          <w:b/>
          <w:sz w:val="24"/>
          <w:szCs w:val="24"/>
        </w:rPr>
        <w:t>Klasse</w:t>
      </w:r>
      <w:r>
        <w:rPr>
          <w:sz w:val="24"/>
          <w:szCs w:val="24"/>
        </w:rPr>
        <w:t>_________) für die Zeit vom___________bis______________zu entschuldigen/freizustellen.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Grund:______________________________________________________________________________________________________________________________________________________________________________________________________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Vielen Dank für Ihr Verständnis.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Unterschrift eines Erziehungsberechtigten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26d01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rlito" w:hAnsi="Carlito" w:eastAsia="Noto Sans CJK S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26d0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LibreOffice/7.1.8.0.0$Linux_X86_64 LibreOffice_project/973df7d7872f2c93cd6a8191802c98b5da0b3b6f</Application>
  <AppVersion>15.0000</AppVersion>
  <Pages>1</Pages>
  <Words>60</Words>
  <Characters>739</Characters>
  <CharactersWithSpaces>834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2023-11-27T12:51:00Z</dcterms:created>
  <dc:creator>verwalt02</dc:creator>
  <dc:description/>
  <dc:language>en-US</dc:language>
  <cp:lastModifiedBy/>
  <cp:lastPrinted>2023-11-27T12:50:00Z</cp:lastPrinted>
  <dcterms:modified xsi:type="dcterms:W3CDTF">2023-11-30T13:23:17Z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